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bookmarkStart w:id="0" w:name="_GoBack"/>
      <w:bookmarkEnd w:id="0"/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1F3B2F20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B441C">
        <w:rPr>
          <w:rFonts w:ascii="Calibri" w:hAnsi="Calibri"/>
          <w:u w:val="single"/>
        </w:rPr>
        <w:t>Novem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DA4E9C">
        <w:rPr>
          <w:rFonts w:ascii="Calibri" w:hAnsi="Calibri"/>
          <w:u w:val="single"/>
        </w:rPr>
        <w:t>20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17FCA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512FC400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Join Zoom Meeting</w:t>
      </w:r>
    </w:p>
    <w:p w14:paraId="46B99A00" w14:textId="58710F6B" w:rsidR="00A81B02" w:rsidRPr="00A81B02" w:rsidRDefault="00A81B02" w:rsidP="00A81B02">
      <w:pPr>
        <w:rPr>
          <w:rFonts w:ascii="Calibri" w:hAnsi="Calibri"/>
        </w:rPr>
      </w:pPr>
      <w:hyperlink r:id="rId9" w:history="1">
        <w:r w:rsidRPr="00A81B02">
          <w:rPr>
            <w:rStyle w:val="Hyperlink"/>
            <w:rFonts w:ascii="Calibri" w:hAnsi="Calibri"/>
          </w:rPr>
          <w:t>https://us02web.zoom.us/j/88274411999?pwd=VU1QcU5obFRib3JvQndJS1JxSUl2dz09</w:t>
        </w:r>
      </w:hyperlink>
    </w:p>
    <w:p w14:paraId="5955DD4C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Meeting ID: 882 7441 1999</w:t>
      </w:r>
    </w:p>
    <w:p w14:paraId="2B273F47" w14:textId="445B924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Passcode: 148482</w:t>
      </w:r>
    </w:p>
    <w:p w14:paraId="1BB3541F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One tap mobile</w:t>
      </w:r>
    </w:p>
    <w:p w14:paraId="49AEEE1F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+16473744685,,88274411999#,,,,*148482# Canada</w:t>
      </w:r>
    </w:p>
    <w:p w14:paraId="52C9BD9B" w14:textId="2465206A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+16475580588,,88274411999#,,,,*148482# Canada</w:t>
      </w:r>
    </w:p>
    <w:p w14:paraId="207BBE46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Dial by your location</w:t>
      </w:r>
    </w:p>
    <w:p w14:paraId="463F4A89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+1 647 374 4685 Canada</w:t>
      </w:r>
    </w:p>
    <w:p w14:paraId="051B5213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+1 647 558 0588 Canada</w:t>
      </w:r>
    </w:p>
    <w:p w14:paraId="04285063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+1 778 907 2071 Canada</w:t>
      </w:r>
    </w:p>
    <w:p w14:paraId="19A0A342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+1 780 666 0144 Canada</w:t>
      </w:r>
    </w:p>
    <w:p w14:paraId="42A3E4C8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+1 204 272 7920 Canada</w:t>
      </w:r>
    </w:p>
    <w:p w14:paraId="248CA346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+1 438 809 7799 Canada</w:t>
      </w:r>
    </w:p>
    <w:p w14:paraId="0D1C404B" w14:textId="569952FB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• +1 587 328 1099 Canada</w:t>
      </w:r>
    </w:p>
    <w:p w14:paraId="0FDB3B5D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Meeting ID: 882 7441 1999</w:t>
      </w:r>
    </w:p>
    <w:p w14:paraId="3DFC1F9A" w14:textId="5311442B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>Passcode: 148482</w:t>
      </w:r>
    </w:p>
    <w:p w14:paraId="0C553402" w14:textId="77777777" w:rsidR="00A81B02" w:rsidRPr="00A81B02" w:rsidRDefault="00A81B02" w:rsidP="00A81B02">
      <w:pPr>
        <w:rPr>
          <w:rFonts w:ascii="Calibri" w:hAnsi="Calibri"/>
        </w:rPr>
      </w:pPr>
      <w:r w:rsidRPr="00A81B02">
        <w:rPr>
          <w:rFonts w:ascii="Calibri" w:hAnsi="Calibri"/>
        </w:rPr>
        <w:t xml:space="preserve">Find your local number: </w:t>
      </w:r>
      <w:hyperlink r:id="rId10" w:history="1">
        <w:r w:rsidRPr="00A81B02">
          <w:rPr>
            <w:rStyle w:val="Hyperlink"/>
            <w:rFonts w:ascii="Calibri" w:hAnsi="Calibri"/>
          </w:rPr>
          <w:t>https://us02web.zoom.us/u/kcVcloqnYS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6E387479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B00698">
              <w:rPr>
                <w:rFonts w:ascii="Calibri" w:hAnsi="Calibri"/>
                <w:b/>
              </w:rPr>
              <w:t>Novem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8118B8">
              <w:rPr>
                <w:rFonts w:ascii="Calibri" w:hAnsi="Calibri"/>
                <w:b/>
              </w:rPr>
              <w:t>6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4C33EB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B00698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650D48">
            <w:pPr>
              <w:spacing w:before="2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01AD4E6E" w14:textId="69EEBEB3" w:rsidR="007228CA" w:rsidRPr="00AE66C3" w:rsidRDefault="007228CA" w:rsidP="00B7242B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85053B7" w14:textId="75238C66" w:rsidR="00C4291B" w:rsidRDefault="00D53059" w:rsidP="00650D48">
            <w:pPr>
              <w:spacing w:before="24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Electric Charging Station</w:t>
            </w:r>
          </w:p>
          <w:p w14:paraId="07463BC2" w14:textId="77777777" w:rsidR="00B7242B" w:rsidRDefault="00B7242B" w:rsidP="00B7242B">
            <w:pPr>
              <w:rPr>
                <w:rFonts w:ascii="Calibri" w:hAnsi="Calibri"/>
                <w:u w:val="single"/>
              </w:rPr>
            </w:pPr>
          </w:p>
          <w:p w14:paraId="6563F0D2" w14:textId="45BE715D" w:rsidR="00B7242B" w:rsidRDefault="00650D48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Community Health Plan Survey</w:t>
            </w:r>
          </w:p>
          <w:p w14:paraId="651B2520" w14:textId="5675B42C" w:rsidR="00B7242B" w:rsidRPr="00C4291B" w:rsidRDefault="00B7242B" w:rsidP="00B7242B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6F51ED5" w14:textId="77777777" w:rsidR="001C1C7B" w:rsidRDefault="001C1C7B" w:rsidP="00432B7E">
            <w:pPr>
              <w:rPr>
                <w:rFonts w:asciiTheme="minorHAnsi" w:hAnsiTheme="minorHAnsi" w:cstheme="minorHAnsi"/>
              </w:rPr>
            </w:pPr>
          </w:p>
          <w:p w14:paraId="141941A9" w14:textId="28A97F5C" w:rsidR="000C7E39" w:rsidRPr="001E72BD" w:rsidRDefault="000C7E3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4FC9F2A0" w14:textId="77777777" w:rsidR="000C7E39" w:rsidRDefault="000C7E39" w:rsidP="000C7E39">
            <w:pPr>
              <w:rPr>
                <w:rFonts w:asciiTheme="minorHAnsi" w:hAnsiTheme="minorHAnsi" w:cstheme="minorHAnsi"/>
              </w:rPr>
            </w:pPr>
          </w:p>
          <w:p w14:paraId="631B8DC3" w14:textId="77777777" w:rsidR="000C7E39" w:rsidRDefault="000C7E39" w:rsidP="000C7E3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78E68610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CAO</w:t>
            </w:r>
          </w:p>
          <w:p w14:paraId="3F739575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and Physical Activity</w:t>
            </w:r>
          </w:p>
          <w:p w14:paraId="4886D520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Public Works</w:t>
            </w:r>
          </w:p>
          <w:p w14:paraId="39FD2DEB" w14:textId="77777777" w:rsidR="000C7E39" w:rsidRDefault="000C7E39" w:rsidP="000C7E39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Water and Wastewater</w:t>
            </w:r>
          </w:p>
          <w:p w14:paraId="1543498E" w14:textId="652AE76D" w:rsidR="000C7E39" w:rsidRPr="000C7E39" w:rsidRDefault="000C7E39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0A5FCDF5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727830">
              <w:rPr>
                <w:rFonts w:ascii="Calibri" w:hAnsi="Calibri"/>
                <w:b/>
              </w:rPr>
              <w:t>Dec</w:t>
            </w:r>
            <w:r w:rsidR="00F66F37">
              <w:rPr>
                <w:rFonts w:ascii="Calibri" w:hAnsi="Calibri"/>
                <w:b/>
              </w:rPr>
              <w:t>em</w:t>
            </w:r>
            <w:r w:rsidR="00712890">
              <w:rPr>
                <w:rFonts w:ascii="Calibri" w:hAnsi="Calibri"/>
                <w:b/>
              </w:rPr>
              <w:t>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727830">
              <w:rPr>
                <w:rFonts w:ascii="Calibri" w:hAnsi="Calibri"/>
                <w:b/>
              </w:rPr>
              <w:t>4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4B9ADA9" w14:textId="121E2BE3" w:rsidR="00336F17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</w:t>
            </w:r>
            <w:r w:rsidRPr="00AA4DAC">
              <w:rPr>
                <w:rFonts w:ascii="Calibri" w:hAnsi="Calibri"/>
              </w:rPr>
              <w:t>cquisition, sale, lease</w:t>
            </w:r>
            <w:r>
              <w:rPr>
                <w:rFonts w:ascii="Calibri" w:hAnsi="Calibri"/>
              </w:rPr>
              <w:t xml:space="preserve"> and security of municipal prop</w:t>
            </w:r>
            <w:r w:rsidRPr="00AA4DAC">
              <w:rPr>
                <w:rFonts w:ascii="Calibri" w:hAnsi="Calibri"/>
              </w:rPr>
              <w:t>erty</w:t>
            </w:r>
            <w:r>
              <w:rPr>
                <w:rFonts w:ascii="Calibri" w:hAnsi="Calibri"/>
              </w:rPr>
              <w:t xml:space="preserve"> – MGA 22(2)(a)</w:t>
            </w:r>
          </w:p>
          <w:p w14:paraId="0BF82556" w14:textId="6E0FF987" w:rsidR="00AA4DAC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6B2A8503" w14:textId="08659B77" w:rsidR="00AA4DAC" w:rsidRPr="00A47B66" w:rsidRDefault="00AA4DAC" w:rsidP="00A47B6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59399" w14:textId="77777777" w:rsidR="00CE0840" w:rsidRDefault="00CE0840">
      <w:r>
        <w:separator/>
      </w:r>
    </w:p>
  </w:endnote>
  <w:endnote w:type="continuationSeparator" w:id="0">
    <w:p w14:paraId="04BE3F97" w14:textId="77777777" w:rsidR="00CE0840" w:rsidRDefault="00CE08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C46F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C46F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A5152F" w14:textId="77777777" w:rsidR="00CE0840" w:rsidRDefault="00CE0840">
      <w:r>
        <w:separator/>
      </w:r>
    </w:p>
  </w:footnote>
  <w:footnote w:type="continuationSeparator" w:id="0">
    <w:p w14:paraId="69F7CAEE" w14:textId="77777777" w:rsidR="00CE0840" w:rsidRDefault="00CE08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01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VcloqnY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274411999?pwd=VU1QcU5obFRib3JvQndJS1JxSUl2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7681E-C802-4C78-A64A-82C55819D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285</Words>
  <Characters>1631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CAO Town of Mulgrave</cp:lastModifiedBy>
  <cp:revision>13</cp:revision>
  <cp:lastPrinted>2023-09-01T16:21:00Z</cp:lastPrinted>
  <dcterms:created xsi:type="dcterms:W3CDTF">2023-11-17T16:05:00Z</dcterms:created>
  <dcterms:modified xsi:type="dcterms:W3CDTF">2023-11-17T17:30:00Z</dcterms:modified>
</cp:coreProperties>
</file>